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8B29" w14:textId="77777777" w:rsidR="00B008D6" w:rsidRPr="00B008D6" w:rsidRDefault="00B008D6" w:rsidP="00B008D6">
      <w:pPr>
        <w:jc w:val="center"/>
        <w:rPr>
          <w:b/>
          <w:bCs/>
          <w:sz w:val="32"/>
          <w:szCs w:val="32"/>
        </w:rPr>
      </w:pPr>
      <w:r w:rsidRPr="00B008D6">
        <w:rPr>
          <w:b/>
          <w:bCs/>
          <w:sz w:val="32"/>
          <w:szCs w:val="32"/>
        </w:rPr>
        <w:t xml:space="preserve">Title[Century, Roman, Times Roman, Times New Roman /16 </w:t>
      </w:r>
      <w:proofErr w:type="spellStart"/>
      <w:r w:rsidRPr="00B008D6">
        <w:rPr>
          <w:b/>
          <w:bCs/>
          <w:sz w:val="32"/>
          <w:szCs w:val="32"/>
        </w:rPr>
        <w:t>pt</w:t>
      </w:r>
      <w:proofErr w:type="spellEnd"/>
      <w:r w:rsidRPr="00B008D6">
        <w:rPr>
          <w:b/>
          <w:bCs/>
          <w:sz w:val="32"/>
          <w:szCs w:val="32"/>
        </w:rPr>
        <w:t xml:space="preserve"> / Centering / Boldface]</w:t>
      </w:r>
    </w:p>
    <w:p w14:paraId="41156C0D" w14:textId="77777777" w:rsidR="00B008D6" w:rsidRPr="00B008D6" w:rsidRDefault="00B008D6" w:rsidP="00B008D6">
      <w:pPr>
        <w:pStyle w:val="a3"/>
      </w:pPr>
      <w:r w:rsidRPr="00B008D6">
        <w:t>－</w:t>
      </w:r>
      <w:r w:rsidRPr="00B008D6">
        <w:t xml:space="preserve">Subtitle[Century, Roman, Times Roman, Times New Roman / 14 </w:t>
      </w:r>
      <w:proofErr w:type="spellStart"/>
      <w:r w:rsidRPr="00B008D6">
        <w:t>pt</w:t>
      </w:r>
      <w:proofErr w:type="spellEnd"/>
      <w:r w:rsidRPr="00B008D6">
        <w:t xml:space="preserve"> / Centering]</w:t>
      </w:r>
      <w:r w:rsidRPr="00B008D6">
        <w:t>－</w:t>
      </w:r>
    </w:p>
    <w:p w14:paraId="6DDF10FD" w14:textId="77777777" w:rsidR="00B008D6" w:rsidRDefault="00B008D6" w:rsidP="00B008D6"/>
    <w:p w14:paraId="219BAF66" w14:textId="77777777" w:rsidR="00B008D6" w:rsidRDefault="00B008D6" w:rsidP="00B008D6"/>
    <w:p w14:paraId="6CA4AEB3" w14:textId="0C293E25" w:rsidR="00B008D6" w:rsidRPr="00B008D6" w:rsidRDefault="00B008D6" w:rsidP="00B008D6">
      <w:pPr>
        <w:pStyle w:val="a5"/>
      </w:pPr>
      <w:r w:rsidRPr="00B008D6">
        <w:t>Author name, 2nd author</w:t>
      </w:r>
      <w:bookmarkStart w:id="0" w:name="_Hlk139958523"/>
      <w:r w:rsidR="00C543CC" w:rsidRPr="00C543CC">
        <w:rPr>
          <w:rFonts w:hint="eastAsia"/>
          <w:vertAlign w:val="superscript"/>
        </w:rPr>
        <w:t>１）</w:t>
      </w:r>
      <w:bookmarkEnd w:id="0"/>
      <w:r w:rsidRPr="00B008D6">
        <w:t xml:space="preserve">, 3rd author[same above / 12 </w:t>
      </w:r>
      <w:proofErr w:type="spellStart"/>
      <w:r w:rsidRPr="00B008D6">
        <w:t>pt</w:t>
      </w:r>
      <w:proofErr w:type="spellEnd"/>
      <w:r w:rsidRPr="00B008D6">
        <w:t xml:space="preserve"> / Centering]</w:t>
      </w:r>
      <w:r w:rsidR="00C543CC" w:rsidRPr="00C543CC">
        <w:rPr>
          <w:rFonts w:hint="eastAsia"/>
          <w:vertAlign w:val="superscript"/>
        </w:rPr>
        <w:t xml:space="preserve"> </w:t>
      </w:r>
      <w:r w:rsidR="00C543CC" w:rsidRPr="00C543CC">
        <w:rPr>
          <w:rFonts w:hint="eastAsia"/>
          <w:vertAlign w:val="superscript"/>
        </w:rPr>
        <w:t>１）</w:t>
      </w:r>
      <w:r w:rsidRPr="00B008D6">
        <w:t>,</w:t>
      </w:r>
    </w:p>
    <w:p w14:paraId="04CEF048" w14:textId="5BA112CF" w:rsidR="00B008D6" w:rsidRPr="00B008D6" w:rsidRDefault="00B008D6" w:rsidP="00B008D6">
      <w:pPr>
        <w:pStyle w:val="a5"/>
      </w:pPr>
      <w:r w:rsidRPr="00B008D6">
        <w:t>4th author</w:t>
      </w:r>
      <w:r w:rsidR="00C543CC" w:rsidRPr="00C543CC">
        <w:rPr>
          <w:rFonts w:hint="eastAsia"/>
          <w:vertAlign w:val="superscript"/>
        </w:rPr>
        <w:t>２）</w:t>
      </w:r>
      <w:r w:rsidRPr="00B008D6">
        <w:t>, 5th author</w:t>
      </w:r>
      <w:r w:rsidR="00C543CC" w:rsidRPr="00C543CC">
        <w:rPr>
          <w:rFonts w:hint="eastAsia"/>
          <w:vertAlign w:val="superscript"/>
        </w:rPr>
        <w:t>２）</w:t>
      </w:r>
      <w:r w:rsidRPr="00B008D6">
        <w:t xml:space="preserve"> and 6th author</w:t>
      </w:r>
      <w:r w:rsidR="00C543CC" w:rsidRPr="00C543CC">
        <w:rPr>
          <w:rFonts w:hint="eastAsia"/>
          <w:vertAlign w:val="superscript"/>
        </w:rPr>
        <w:t>３）</w:t>
      </w:r>
      <w:r w:rsidRPr="00B008D6">
        <w:t>*</w:t>
      </w:r>
    </w:p>
    <w:p w14:paraId="11E4B953" w14:textId="77777777" w:rsidR="00B008D6" w:rsidRPr="00B008D6" w:rsidRDefault="00B008D6" w:rsidP="00B008D6">
      <w:pPr>
        <w:pStyle w:val="a7"/>
      </w:pPr>
      <w:r w:rsidRPr="00B008D6">
        <w:t xml:space="preserve">Department of Applied </w:t>
      </w:r>
      <w:proofErr w:type="spellStart"/>
      <w:r w:rsidRPr="00B008D6">
        <w:t>Mathmatics</w:t>
      </w:r>
      <w:proofErr w:type="spellEnd"/>
      <w:r w:rsidRPr="00B008D6">
        <w:t xml:space="preserve">, Faculty of Science[Italic / 9 </w:t>
      </w:r>
      <w:proofErr w:type="spellStart"/>
      <w:r w:rsidRPr="00B008D6">
        <w:t>pt</w:t>
      </w:r>
      <w:proofErr w:type="spellEnd"/>
      <w:r w:rsidRPr="00B008D6">
        <w:t xml:space="preserve"> / Centering],</w:t>
      </w:r>
    </w:p>
    <w:p w14:paraId="0EA65D5A" w14:textId="78EF02C0" w:rsidR="00B008D6" w:rsidRPr="00B008D6" w:rsidRDefault="00C543CC" w:rsidP="00B008D6">
      <w:pPr>
        <w:pStyle w:val="a7"/>
      </w:pPr>
      <w:r>
        <w:rPr>
          <w:rFonts w:hint="eastAsia"/>
        </w:rPr>
        <w:t>1</w:t>
      </w:r>
      <w:r>
        <w:t xml:space="preserve">) </w:t>
      </w:r>
      <w:r w:rsidR="00B008D6" w:rsidRPr="00B008D6">
        <w:t>Graduate School of Science,</w:t>
      </w:r>
    </w:p>
    <w:p w14:paraId="1F580204" w14:textId="3D69FF81" w:rsidR="00B008D6" w:rsidRPr="00B008D6" w:rsidRDefault="00C543CC" w:rsidP="00B008D6">
      <w:pPr>
        <w:pStyle w:val="a7"/>
      </w:pPr>
      <w:r>
        <w:t xml:space="preserve">2) </w:t>
      </w:r>
      <w:r w:rsidR="00B008D6" w:rsidRPr="00B008D6">
        <w:t>Department of Mathematical Information Science, Faculty of Informatics,</w:t>
      </w:r>
    </w:p>
    <w:p w14:paraId="0E520F66" w14:textId="0E785B2E" w:rsidR="00B008D6" w:rsidRPr="00B008D6" w:rsidRDefault="00C543CC" w:rsidP="00B008D6">
      <w:pPr>
        <w:pStyle w:val="a7"/>
      </w:pPr>
      <w:r>
        <w:t xml:space="preserve">3) </w:t>
      </w:r>
      <w:r w:rsidR="00B008D6" w:rsidRPr="00B008D6">
        <w:t>Department of Information &amp; Computer Engineering, Faculty of Engineering,</w:t>
      </w:r>
    </w:p>
    <w:p w14:paraId="7D257B84" w14:textId="77777777" w:rsidR="00B008D6" w:rsidRPr="00B008D6" w:rsidRDefault="00B008D6" w:rsidP="00B008D6">
      <w:pPr>
        <w:pStyle w:val="a7"/>
      </w:pPr>
      <w:r w:rsidRPr="00B008D6">
        <w:t>Okayama University of Science,</w:t>
      </w:r>
    </w:p>
    <w:p w14:paraId="22007163" w14:textId="77777777" w:rsidR="00B008D6" w:rsidRPr="00B008D6" w:rsidRDefault="00B008D6" w:rsidP="00B008D6">
      <w:pPr>
        <w:pStyle w:val="a7"/>
      </w:pPr>
      <w:r w:rsidRPr="00B008D6">
        <w:t xml:space="preserve">1-1 </w:t>
      </w:r>
      <w:proofErr w:type="spellStart"/>
      <w:r w:rsidRPr="00B008D6">
        <w:t>Ridai-cho</w:t>
      </w:r>
      <w:proofErr w:type="spellEnd"/>
      <w:r w:rsidRPr="00B008D6">
        <w:t>, Kita-</w:t>
      </w:r>
      <w:proofErr w:type="spellStart"/>
      <w:r w:rsidRPr="00B008D6">
        <w:t>ku</w:t>
      </w:r>
      <w:proofErr w:type="spellEnd"/>
      <w:r w:rsidRPr="00B008D6">
        <w:t>, Okayama 700-0005, Japan</w:t>
      </w:r>
    </w:p>
    <w:p w14:paraId="060AB551" w14:textId="77777777" w:rsidR="00B008D6" w:rsidRDefault="00B008D6" w:rsidP="00B008D6"/>
    <w:p w14:paraId="63DA8970" w14:textId="77777777" w:rsidR="00B008D6" w:rsidRDefault="00B008D6" w:rsidP="00B008D6"/>
    <w:p w14:paraId="51D7838D" w14:textId="77777777" w:rsidR="00B008D6" w:rsidRDefault="00B008D6" w:rsidP="00B008D6"/>
    <w:p w14:paraId="53DE8759" w14:textId="77777777" w:rsidR="00B008D6" w:rsidRPr="00B008D6" w:rsidRDefault="00B008D6" w:rsidP="00B008D6">
      <w:pPr>
        <w:pStyle w:val="a9"/>
      </w:pPr>
      <w:r w:rsidRPr="00B008D6">
        <w:t xml:space="preserve">   Please wright down the </w:t>
      </w:r>
      <w:proofErr w:type="spellStart"/>
      <w:r w:rsidRPr="00B008D6">
        <w:t>abstrct</w:t>
      </w:r>
      <w:proofErr w:type="spellEnd"/>
      <w:r w:rsidRPr="00B008D6">
        <w:t xml:space="preserve"> of this article, if you hope. Please wright down the </w:t>
      </w:r>
      <w:proofErr w:type="spellStart"/>
      <w:r w:rsidRPr="00B008D6">
        <w:t>abstrct</w:t>
      </w:r>
      <w:proofErr w:type="spellEnd"/>
      <w:r w:rsidRPr="00B008D6">
        <w:t xml:space="preserve"> of this article, if you hope. Please wright down the </w:t>
      </w:r>
      <w:proofErr w:type="spellStart"/>
      <w:r w:rsidRPr="00B008D6">
        <w:t>abstrct</w:t>
      </w:r>
      <w:proofErr w:type="spellEnd"/>
      <w:r w:rsidRPr="00B008D6">
        <w:t xml:space="preserve"> of this article, if you hope. Please wright down the </w:t>
      </w:r>
      <w:proofErr w:type="spellStart"/>
      <w:r w:rsidRPr="00B008D6">
        <w:t>abstrct</w:t>
      </w:r>
      <w:proofErr w:type="spellEnd"/>
      <w:r w:rsidRPr="00B008D6">
        <w:t xml:space="preserve"> of this article, if you hope. Please wright down the </w:t>
      </w:r>
      <w:proofErr w:type="spellStart"/>
      <w:r w:rsidRPr="00B008D6">
        <w:t>abstrct</w:t>
      </w:r>
      <w:proofErr w:type="spellEnd"/>
      <w:r w:rsidRPr="00B008D6">
        <w:t xml:space="preserve"> of this article, if you hope. Please wright down the </w:t>
      </w:r>
      <w:proofErr w:type="spellStart"/>
      <w:r w:rsidRPr="00B008D6">
        <w:t>abstrct</w:t>
      </w:r>
      <w:proofErr w:type="spellEnd"/>
      <w:r w:rsidRPr="00B008D6">
        <w:t xml:space="preserve"> of this article, if you hope. [Century, Roman, Times Roman, Times New Roman /9pt/Boldface]</w:t>
      </w:r>
    </w:p>
    <w:p w14:paraId="1AFB33FB" w14:textId="77777777" w:rsidR="00B008D6" w:rsidRDefault="00B008D6" w:rsidP="00B008D6"/>
    <w:p w14:paraId="3205E513" w14:textId="77777777" w:rsidR="00B008D6" w:rsidRPr="00316E9B" w:rsidRDefault="00B008D6" w:rsidP="00B008D6">
      <w:pPr>
        <w:rPr>
          <w:sz w:val="18"/>
          <w:szCs w:val="18"/>
        </w:rPr>
      </w:pPr>
      <w:r w:rsidRPr="00316E9B">
        <w:rPr>
          <w:rFonts w:hint="eastAsia"/>
          <w:b/>
          <w:bCs/>
          <w:sz w:val="18"/>
          <w:szCs w:val="18"/>
        </w:rPr>
        <w:t>Keywords:</w:t>
      </w:r>
      <w:r w:rsidRPr="00316E9B">
        <w:rPr>
          <w:rFonts w:hint="eastAsia"/>
          <w:sz w:val="18"/>
          <w:szCs w:val="18"/>
        </w:rPr>
        <w:t xml:space="preserve"> word1; word2; word3(font </w:t>
      </w:r>
      <w:r w:rsidRPr="00316E9B">
        <w:rPr>
          <w:rFonts w:hint="eastAsia"/>
          <w:sz w:val="18"/>
          <w:szCs w:val="18"/>
        </w:rPr>
        <w:t>は抄録部と同じ</w:t>
      </w:r>
      <w:r w:rsidRPr="00316E9B">
        <w:rPr>
          <w:rFonts w:hint="eastAsia"/>
          <w:sz w:val="18"/>
          <w:szCs w:val="18"/>
        </w:rPr>
        <w:t xml:space="preserve"> / Size : 9 </w:t>
      </w:r>
      <w:proofErr w:type="spellStart"/>
      <w:r w:rsidRPr="00316E9B">
        <w:rPr>
          <w:rFonts w:hint="eastAsia"/>
          <w:sz w:val="18"/>
          <w:szCs w:val="18"/>
        </w:rPr>
        <w:t>pt</w:t>
      </w:r>
      <w:proofErr w:type="spellEnd"/>
      <w:r w:rsidRPr="00316E9B">
        <w:rPr>
          <w:rFonts w:hint="eastAsia"/>
          <w:sz w:val="18"/>
          <w:szCs w:val="18"/>
        </w:rPr>
        <w:t xml:space="preserve"> / </w:t>
      </w:r>
      <w:r w:rsidRPr="00316E9B">
        <w:rPr>
          <w:rFonts w:hint="eastAsia"/>
          <w:sz w:val="18"/>
          <w:szCs w:val="18"/>
        </w:rPr>
        <w:t>普通名詞の場合すべて小文字</w:t>
      </w:r>
      <w:r w:rsidRPr="00316E9B">
        <w:rPr>
          <w:rFonts w:hint="eastAsia"/>
          <w:sz w:val="18"/>
          <w:szCs w:val="18"/>
        </w:rPr>
        <w:t xml:space="preserve"> / </w:t>
      </w:r>
      <w:r w:rsidRPr="00316E9B">
        <w:rPr>
          <w:rFonts w:hint="eastAsia"/>
          <w:sz w:val="18"/>
          <w:szCs w:val="18"/>
        </w:rPr>
        <w:t>固有名詞の場合には先頭は大文字</w:t>
      </w:r>
      <w:r w:rsidRPr="00316E9B">
        <w:rPr>
          <w:rFonts w:hint="eastAsia"/>
          <w:sz w:val="18"/>
          <w:szCs w:val="18"/>
        </w:rPr>
        <w:t xml:space="preserve"> / </w:t>
      </w:r>
      <w:r w:rsidRPr="00316E9B">
        <w:rPr>
          <w:rFonts w:hint="eastAsia"/>
          <w:sz w:val="18"/>
          <w:szCs w:val="18"/>
        </w:rPr>
        <w:t>最後のキーワードの後ろにピリオドを付す</w:t>
      </w:r>
      <w:r w:rsidRPr="00316E9B">
        <w:rPr>
          <w:rFonts w:hint="eastAsia"/>
          <w:sz w:val="18"/>
          <w:szCs w:val="18"/>
        </w:rPr>
        <w:t>); word4.</w:t>
      </w:r>
    </w:p>
    <w:p w14:paraId="2731C8EB" w14:textId="25E66E21" w:rsidR="00B008D6" w:rsidRDefault="00B008D6" w:rsidP="00B008D6"/>
    <w:p w14:paraId="141BBF22" w14:textId="77777777" w:rsidR="00316E9B" w:rsidRDefault="00316E9B" w:rsidP="00B008D6"/>
    <w:p w14:paraId="3BF5AFFF" w14:textId="77777777" w:rsidR="00B008D6" w:rsidRDefault="00B008D6" w:rsidP="00B008D6"/>
    <w:p w14:paraId="148380B8" w14:textId="77777777" w:rsidR="00B008D6" w:rsidRPr="00316E9B" w:rsidRDefault="00B008D6" w:rsidP="00B008D6">
      <w:pPr>
        <w:rPr>
          <w:rFonts w:asciiTheme="majorEastAsia" w:eastAsiaTheme="majorEastAsia" w:hAnsiTheme="majorEastAsia"/>
        </w:rPr>
      </w:pPr>
      <w:r w:rsidRPr="00316E9B">
        <w:rPr>
          <w:rFonts w:asciiTheme="majorEastAsia" w:eastAsiaTheme="majorEastAsia" w:hAnsiTheme="majorEastAsia" w:hint="eastAsia"/>
        </w:rPr>
        <w:t>０．簡単な説明</w:t>
      </w:r>
    </w:p>
    <w:p w14:paraId="13EDC366" w14:textId="77777777" w:rsidR="00B008D6" w:rsidRDefault="00B008D6" w:rsidP="00B008D6">
      <w:r>
        <w:rPr>
          <w:rFonts w:hint="eastAsia"/>
        </w:rPr>
        <w:t xml:space="preserve">　このファイルは、岡山理科大学紀要原稿（欧文・１段組）作成用の書式サンプルファイルです。</w:t>
      </w:r>
    </w:p>
    <w:p w14:paraId="236DEE82" w14:textId="77777777" w:rsidR="00B008D6" w:rsidRDefault="00B008D6" w:rsidP="00B008D6">
      <w:r>
        <w:rPr>
          <w:rFonts w:hint="eastAsia"/>
        </w:rPr>
        <w:t xml:space="preserve">　大まかな説明を書いておきます。</w:t>
      </w:r>
    </w:p>
    <w:p w14:paraId="4B63AB85" w14:textId="77777777" w:rsidR="00B008D6" w:rsidRDefault="00B008D6" w:rsidP="00B008D6">
      <w:r>
        <w:rPr>
          <w:rFonts w:hint="eastAsia"/>
        </w:rPr>
        <w:t xml:space="preserve">　まず、このファイルを「文書テンプレートファイル」として保存し、新規文書でそのテンプレートファイルを利用することをお勧めします。</w:t>
      </w:r>
    </w:p>
    <w:p w14:paraId="49B7F34B" w14:textId="77777777" w:rsidR="00B008D6" w:rsidRDefault="00B008D6" w:rsidP="00B008D6">
      <w:r>
        <w:rPr>
          <w:rFonts w:hint="eastAsia"/>
        </w:rPr>
        <w:t xml:space="preserve">  </w:t>
      </w:r>
      <w:r>
        <w:rPr>
          <w:rFonts w:hint="eastAsia"/>
        </w:rPr>
        <w:t>論文作成時は、０章をまず削除した後、論題や著者名や本文などを該当部分に入力して、不要部分を削除して下さい。</w:t>
      </w:r>
    </w:p>
    <w:p w14:paraId="30FD6641" w14:textId="77777777" w:rsidR="00B008D6" w:rsidRDefault="00B008D6" w:rsidP="00B008D6">
      <w:r>
        <w:rPr>
          <w:rFonts w:hint="eastAsia"/>
        </w:rPr>
        <w:t xml:space="preserve">  </w:t>
      </w:r>
      <w:r>
        <w:rPr>
          <w:rFonts w:hint="eastAsia"/>
        </w:rPr>
        <w:t>また、各部の様式に対応したスタイルを定義してありますので、新たに書式指定する場合にご利用下さい。ちなみにスタイル名は「紀要洋××」のような名前を使用しており</w:t>
      </w:r>
    </w:p>
    <w:p w14:paraId="04489592" w14:textId="77777777" w:rsidR="00B008D6" w:rsidRDefault="00B008D6" w:rsidP="00B008D6">
      <w:r>
        <w:rPr>
          <w:rFonts w:hint="eastAsia"/>
        </w:rPr>
        <w:t xml:space="preserve">　　章の題名部分＝紀要洋章題</w:t>
      </w:r>
    </w:p>
    <w:p w14:paraId="6F9EC03A" w14:textId="77777777" w:rsidR="00B008D6" w:rsidRDefault="00B008D6" w:rsidP="00B008D6">
      <w:r>
        <w:rPr>
          <w:rFonts w:hint="eastAsia"/>
        </w:rPr>
        <w:t xml:space="preserve">　　章の細目となる節などの小項目</w:t>
      </w:r>
    </w:p>
    <w:p w14:paraId="38416822" w14:textId="77777777" w:rsidR="00B008D6" w:rsidRDefault="00B008D6" w:rsidP="00B008D6">
      <w:r>
        <w:rPr>
          <w:rFonts w:hint="eastAsia"/>
        </w:rPr>
        <w:t xml:space="preserve">　　　　　　　　＝紀要洋項目題</w:t>
      </w:r>
    </w:p>
    <w:p w14:paraId="4044ABF4" w14:textId="77777777" w:rsidR="00B008D6" w:rsidRDefault="00B008D6" w:rsidP="00B008D6">
      <w:r>
        <w:rPr>
          <w:rFonts w:hint="eastAsia"/>
        </w:rPr>
        <w:t xml:space="preserve">　　論文の本文　＝紀要洋本文</w:t>
      </w:r>
    </w:p>
    <w:p w14:paraId="2585940C" w14:textId="77777777" w:rsidR="00B008D6" w:rsidRDefault="00B008D6" w:rsidP="00B008D6">
      <w:r>
        <w:rPr>
          <w:rFonts w:hint="eastAsia"/>
        </w:rPr>
        <w:t>などがあります。</w:t>
      </w:r>
    </w:p>
    <w:p w14:paraId="108D5320" w14:textId="77777777" w:rsidR="00B008D6" w:rsidRDefault="00B008D6" w:rsidP="00B008D6">
      <w:r>
        <w:rPr>
          <w:rFonts w:hint="eastAsia"/>
        </w:rPr>
        <w:t xml:space="preserve">  </w:t>
      </w:r>
      <w:r>
        <w:rPr>
          <w:rFonts w:hint="eastAsia"/>
        </w:rPr>
        <w:t>副題は必須ではありませんので、必要な場合に記入して下さい。</w:t>
      </w:r>
    </w:p>
    <w:p w14:paraId="18BAA009" w14:textId="77777777" w:rsidR="00B008D6" w:rsidRDefault="00B008D6" w:rsidP="00B008D6">
      <w:r>
        <w:rPr>
          <w:rFonts w:hint="eastAsia"/>
        </w:rPr>
        <w:lastRenderedPageBreak/>
        <w:t>０－１　書式について</w:t>
      </w:r>
    </w:p>
    <w:p w14:paraId="4A9A2F98" w14:textId="77777777" w:rsidR="00B008D6" w:rsidRDefault="00B008D6" w:rsidP="00B008D6">
      <w:r>
        <w:rPr>
          <w:rFonts w:hint="eastAsia"/>
        </w:rPr>
        <w:t xml:space="preserve">　本文では、以下の点に注意して下さい。次項より使用する文字の種類（フォント／太さ／大きさ）、段組、その他の順で説明を記載しています。</w:t>
      </w:r>
    </w:p>
    <w:p w14:paraId="1820A826" w14:textId="77777777" w:rsidR="00B008D6" w:rsidRDefault="00B008D6" w:rsidP="00B008D6"/>
    <w:p w14:paraId="37DF69AF" w14:textId="77777777" w:rsidR="00B008D6" w:rsidRDefault="00B008D6" w:rsidP="00B008D6">
      <w:r>
        <w:rPr>
          <w:rFonts w:hint="eastAsia"/>
        </w:rPr>
        <w:t>０－２　文字の種類</w:t>
      </w:r>
    </w:p>
    <w:p w14:paraId="10E63B0A" w14:textId="77777777" w:rsidR="00B008D6" w:rsidRDefault="00B008D6" w:rsidP="00B008D6">
      <w:r>
        <w:rPr>
          <w:rFonts w:hint="eastAsia"/>
        </w:rPr>
        <w:t xml:space="preserve">　本文には、次の文字を使用して下さい。</w:t>
      </w:r>
    </w:p>
    <w:p w14:paraId="6B73A7A7" w14:textId="77777777" w:rsidR="00B008D6" w:rsidRDefault="00B008D6" w:rsidP="00B008D6"/>
    <w:p w14:paraId="4EF39446" w14:textId="77777777" w:rsidR="00B008D6" w:rsidRDefault="00B008D6" w:rsidP="00B008D6">
      <w:r>
        <w:rPr>
          <w:rFonts w:hint="eastAsia"/>
        </w:rPr>
        <w:t xml:space="preserve">　　・フォント　：　</w:t>
      </w:r>
      <w:proofErr w:type="spellStart"/>
      <w:r>
        <w:rPr>
          <w:rFonts w:hint="eastAsia"/>
        </w:rPr>
        <w:t>Centu-ry</w:t>
      </w:r>
      <w:proofErr w:type="spellEnd"/>
      <w:r>
        <w:rPr>
          <w:rFonts w:hint="eastAsia"/>
        </w:rPr>
        <w:t>, Roman, Times Roman or Times new Roman</w:t>
      </w:r>
    </w:p>
    <w:p w14:paraId="718C1CC4" w14:textId="77777777" w:rsidR="00B008D6" w:rsidRDefault="00B008D6" w:rsidP="00B008D6">
      <w:r>
        <w:rPr>
          <w:rFonts w:hint="eastAsia"/>
        </w:rPr>
        <w:t xml:space="preserve">　　・字の太さ　：　普通または標準</w:t>
      </w:r>
    </w:p>
    <w:p w14:paraId="27387527" w14:textId="77777777" w:rsidR="00B008D6" w:rsidRDefault="00B008D6" w:rsidP="00B008D6">
      <w:r>
        <w:rPr>
          <w:rFonts w:hint="eastAsia"/>
        </w:rPr>
        <w:t xml:space="preserve">　　・大きさ　　：　１０ポイント</w:t>
      </w:r>
    </w:p>
    <w:p w14:paraId="3BF32D03" w14:textId="77777777" w:rsidR="00B008D6" w:rsidRDefault="00B008D6" w:rsidP="00B008D6"/>
    <w:p w14:paraId="7B12AFBE" w14:textId="77777777" w:rsidR="00B008D6" w:rsidRDefault="00B008D6" w:rsidP="00B008D6"/>
    <w:p w14:paraId="16ECFC32" w14:textId="77777777" w:rsidR="00B008D6" w:rsidRDefault="00B008D6" w:rsidP="00B008D6">
      <w:r>
        <w:rPr>
          <w:rFonts w:hint="eastAsia"/>
        </w:rPr>
        <w:t>０－３　段組について</w:t>
      </w:r>
    </w:p>
    <w:p w14:paraId="1C93BA7F" w14:textId="77777777" w:rsidR="00B008D6" w:rsidRDefault="00B008D6" w:rsidP="00B008D6">
      <w:r>
        <w:rPr>
          <w:rFonts w:hint="eastAsia"/>
        </w:rPr>
        <w:t xml:space="preserve">　本文は、１段組または２段組で記載して下さい。（この例は２段組で作成しています。）１ページの行数は下記の書式を使用して下さい。</w:t>
      </w:r>
    </w:p>
    <w:p w14:paraId="6A6653AE" w14:textId="77777777" w:rsidR="00B008D6" w:rsidRDefault="00B008D6" w:rsidP="00B008D6">
      <w:r>
        <w:rPr>
          <w:rFonts w:hint="eastAsia"/>
        </w:rPr>
        <w:t xml:space="preserve">　・１段組の場合　：　４８行</w:t>
      </w:r>
    </w:p>
    <w:p w14:paraId="72A5273B" w14:textId="77777777" w:rsidR="00B008D6" w:rsidRDefault="00B008D6" w:rsidP="00B008D6">
      <w:r>
        <w:rPr>
          <w:rFonts w:hint="eastAsia"/>
        </w:rPr>
        <w:t xml:space="preserve">　・２段組の場合　：　４８行＊２段</w:t>
      </w:r>
    </w:p>
    <w:p w14:paraId="44DEE74A" w14:textId="77777777" w:rsidR="00B008D6" w:rsidRDefault="00B008D6" w:rsidP="00B008D6"/>
    <w:p w14:paraId="365BC83E" w14:textId="77777777" w:rsidR="00B008D6" w:rsidRDefault="00B008D6" w:rsidP="00B008D6">
      <w:r>
        <w:rPr>
          <w:rFonts w:hint="eastAsia"/>
        </w:rPr>
        <w:t>０－４　章題・項目題の空白行の位置について</w:t>
      </w:r>
    </w:p>
    <w:p w14:paraId="7A1DBB80" w14:textId="77777777" w:rsidR="00B008D6" w:rsidRDefault="00B008D6" w:rsidP="00B008D6">
      <w:r>
        <w:rPr>
          <w:rFonts w:hint="eastAsia"/>
        </w:rPr>
        <w:t xml:space="preserve">　章題の直前の行は空白行として下さい。</w:t>
      </w:r>
    </w:p>
    <w:p w14:paraId="61AF1A8E" w14:textId="77777777" w:rsidR="00B008D6" w:rsidRDefault="00B008D6" w:rsidP="00B008D6">
      <w:r>
        <w:rPr>
          <w:rFonts w:hint="eastAsia"/>
        </w:rPr>
        <w:t xml:space="preserve">　章題と項目題の間には空白行を入れないで下さい。項目題の直前が章題でない場合のみ、項目題の直前の行を空白行として下さい。</w:t>
      </w:r>
    </w:p>
    <w:p w14:paraId="159A9992" w14:textId="77777777" w:rsidR="00B008D6" w:rsidRDefault="00B008D6" w:rsidP="00B008D6"/>
    <w:p w14:paraId="670243AA" w14:textId="77777777" w:rsidR="00B008D6" w:rsidRDefault="00B008D6" w:rsidP="00B008D6">
      <w:r>
        <w:rPr>
          <w:rFonts w:hint="eastAsia"/>
        </w:rPr>
        <w:t>０－５　禁則処理について</w:t>
      </w:r>
    </w:p>
    <w:p w14:paraId="5CEAB17D" w14:textId="77777777" w:rsidR="00B008D6" w:rsidRDefault="00B008D6" w:rsidP="00B008D6">
      <w:r>
        <w:rPr>
          <w:rFonts w:hint="eastAsia"/>
        </w:rPr>
        <w:t xml:space="preserve">　可能であれば、禁則処理をして下さい。</w:t>
      </w:r>
    </w:p>
    <w:p w14:paraId="32A7F55B" w14:textId="77777777" w:rsidR="00B008D6" w:rsidRDefault="00B008D6" w:rsidP="00B008D6">
      <w:r>
        <w:rPr>
          <w:rFonts w:hint="eastAsia"/>
        </w:rPr>
        <w:t xml:space="preserve">  </w:t>
      </w:r>
      <w:r>
        <w:rPr>
          <w:rFonts w:hint="eastAsia"/>
        </w:rPr>
        <w:t>ワープロにある禁則処理機能の使用をお薦めします。</w:t>
      </w:r>
    </w:p>
    <w:p w14:paraId="707C81F1" w14:textId="77777777" w:rsidR="00B008D6" w:rsidRDefault="00B008D6" w:rsidP="00B008D6"/>
    <w:p w14:paraId="7391EB3D" w14:textId="77777777" w:rsidR="00B008D6" w:rsidRDefault="00B008D6" w:rsidP="00B008D6">
      <w:r>
        <w:rPr>
          <w:rFonts w:hint="eastAsia"/>
        </w:rPr>
        <w:t>０－６　標題部について</w:t>
      </w:r>
    </w:p>
    <w:p w14:paraId="3FFA8A8E" w14:textId="77777777" w:rsidR="00B008D6" w:rsidRDefault="00B008D6" w:rsidP="00B008D6">
      <w:r>
        <w:rPr>
          <w:rFonts w:hint="eastAsia"/>
        </w:rPr>
        <w:t xml:space="preserve">　論題・著者名・著者の所属についての書式は、上記のフォント／太さ／大きさに合わせて下さい。各々の間に入っている空白行の数も、上記に合わせて下さい。</w:t>
      </w:r>
    </w:p>
    <w:p w14:paraId="09A24C1F" w14:textId="77777777" w:rsidR="00B008D6" w:rsidRDefault="00B008D6" w:rsidP="00B008D6"/>
    <w:p w14:paraId="324EEF45" w14:textId="77777777" w:rsidR="00B008D6" w:rsidRDefault="00B008D6" w:rsidP="00B008D6">
      <w:r>
        <w:rPr>
          <w:rFonts w:hint="eastAsia"/>
        </w:rPr>
        <w:t>０－７　上下左右の余白について</w:t>
      </w:r>
    </w:p>
    <w:p w14:paraId="193DF1C7" w14:textId="77777777" w:rsidR="00B008D6" w:rsidRDefault="00B008D6" w:rsidP="00B008D6">
      <w:r>
        <w:rPr>
          <w:rFonts w:hint="eastAsia"/>
        </w:rPr>
        <w:t xml:space="preserve">　上端より３．５ｃｍ、下端より３ｃｍ、左端右端より２．５ｃｍの余白を取って下さい。</w:t>
      </w:r>
    </w:p>
    <w:p w14:paraId="78710C3F" w14:textId="77777777" w:rsidR="00B008D6" w:rsidRDefault="00B008D6" w:rsidP="00B008D6"/>
    <w:p w14:paraId="23EFCC7E" w14:textId="77777777" w:rsidR="00B008D6" w:rsidRDefault="00B008D6" w:rsidP="00B008D6">
      <w:r>
        <w:rPr>
          <w:rFonts w:hint="eastAsia"/>
        </w:rPr>
        <w:t>０－８　図・写真について</w:t>
      </w:r>
    </w:p>
    <w:p w14:paraId="4184BE23" w14:textId="77777777" w:rsidR="00B008D6" w:rsidRDefault="00B008D6" w:rsidP="00B008D6">
      <w:r>
        <w:rPr>
          <w:rFonts w:hint="eastAsia"/>
        </w:rPr>
        <w:t xml:space="preserve">　図や写真は原稿中に作成して下さい。（別途添付することも可能ですが、その場合は原稿中の該当位置を空白とし、図・写真の番号及び説明文をその空白の下に記載して下さい（この例は、写真は別添の場合のものです）。番号及び説明の大きさは、９ポイントです。</w:t>
      </w:r>
    </w:p>
    <w:p w14:paraId="1C7F1FAE" w14:textId="77777777" w:rsidR="00B008D6" w:rsidRDefault="00B008D6" w:rsidP="00B008D6"/>
    <w:tbl>
      <w:tblPr>
        <w:tblW w:w="0" w:type="auto"/>
        <w:tblLayout w:type="fixed"/>
        <w:tblCellMar>
          <w:left w:w="28" w:type="dxa"/>
          <w:right w:w="28" w:type="dxa"/>
        </w:tblCellMar>
        <w:tblLook w:val="0000" w:firstRow="0" w:lastRow="0" w:firstColumn="0" w:lastColumn="0" w:noHBand="0" w:noVBand="0"/>
      </w:tblPr>
      <w:tblGrid>
        <w:gridCol w:w="1044"/>
        <w:gridCol w:w="407"/>
        <w:gridCol w:w="204"/>
        <w:gridCol w:w="406"/>
        <w:gridCol w:w="2848"/>
      </w:tblGrid>
      <w:tr w:rsidR="00B008D6" w:rsidRPr="00EF1649" w14:paraId="7A9B49DB" w14:textId="77777777" w:rsidTr="00A44296">
        <w:tc>
          <w:tcPr>
            <w:tcW w:w="1044" w:type="dxa"/>
            <w:tcBorders>
              <w:bottom w:val="nil"/>
              <w:right w:val="single" w:sz="12" w:space="0" w:color="auto"/>
            </w:tcBorders>
          </w:tcPr>
          <w:p w14:paraId="46882FD0" w14:textId="77777777" w:rsidR="00B008D6" w:rsidRPr="00EF1649" w:rsidRDefault="00B008D6" w:rsidP="00A44296">
            <w:r w:rsidRPr="00EF1649">
              <w:rPr>
                <w:rFonts w:hint="eastAsia"/>
              </w:rPr>
              <w:t>Input</w:t>
            </w:r>
          </w:p>
          <w:p w14:paraId="719F07EA" w14:textId="77777777" w:rsidR="00B008D6" w:rsidRPr="00EF1649" w:rsidRDefault="00B008D6" w:rsidP="00A44296">
            <w:r w:rsidRPr="00EF1649">
              <w:t xml:space="preserve">        </w:t>
            </w:r>
          </w:p>
        </w:tc>
        <w:tc>
          <w:tcPr>
            <w:tcW w:w="407" w:type="dxa"/>
            <w:tcBorders>
              <w:top w:val="single" w:sz="12" w:space="0" w:color="auto"/>
              <w:left w:val="single" w:sz="12" w:space="0" w:color="auto"/>
              <w:right w:val="single" w:sz="12" w:space="0" w:color="auto"/>
            </w:tcBorders>
          </w:tcPr>
          <w:p w14:paraId="7CFF958A" w14:textId="77777777" w:rsidR="00B008D6" w:rsidRPr="00EF1649" w:rsidRDefault="00B008D6" w:rsidP="00A44296"/>
          <w:p w14:paraId="7418C0F2" w14:textId="77777777" w:rsidR="00B008D6" w:rsidRPr="00EF1649" w:rsidRDefault="00B008D6" w:rsidP="00A44296"/>
        </w:tc>
        <w:tc>
          <w:tcPr>
            <w:tcW w:w="204" w:type="dxa"/>
            <w:tcBorders>
              <w:left w:val="single" w:sz="12" w:space="0" w:color="auto"/>
              <w:bottom w:val="single" w:sz="12" w:space="0" w:color="auto"/>
              <w:right w:val="single" w:sz="12" w:space="0" w:color="auto"/>
            </w:tcBorders>
          </w:tcPr>
          <w:p w14:paraId="74AF00D1" w14:textId="77777777" w:rsidR="00B008D6" w:rsidRPr="00EF1649" w:rsidRDefault="00B008D6" w:rsidP="00A44296"/>
          <w:p w14:paraId="78BF4A55" w14:textId="77777777" w:rsidR="00B008D6" w:rsidRPr="00EF1649" w:rsidRDefault="00B008D6" w:rsidP="00A44296"/>
        </w:tc>
        <w:tc>
          <w:tcPr>
            <w:tcW w:w="406" w:type="dxa"/>
            <w:tcBorders>
              <w:top w:val="single" w:sz="12" w:space="0" w:color="auto"/>
              <w:left w:val="single" w:sz="12" w:space="0" w:color="auto"/>
              <w:right w:val="single" w:sz="12" w:space="0" w:color="auto"/>
            </w:tcBorders>
          </w:tcPr>
          <w:p w14:paraId="5D939B2F" w14:textId="77777777" w:rsidR="00B008D6" w:rsidRPr="00EF1649" w:rsidRDefault="00B008D6" w:rsidP="00A44296"/>
          <w:p w14:paraId="02B5411B" w14:textId="77777777" w:rsidR="00B008D6" w:rsidRPr="00EF1649" w:rsidRDefault="00B008D6" w:rsidP="00A44296"/>
        </w:tc>
        <w:tc>
          <w:tcPr>
            <w:tcW w:w="2848" w:type="dxa"/>
            <w:tcBorders>
              <w:left w:val="single" w:sz="12" w:space="0" w:color="auto"/>
              <w:bottom w:val="nil"/>
            </w:tcBorders>
          </w:tcPr>
          <w:p w14:paraId="7E8F52EA" w14:textId="77777777" w:rsidR="00B008D6" w:rsidRPr="00EF1649" w:rsidRDefault="00B008D6" w:rsidP="00A44296"/>
          <w:p w14:paraId="5B6CDE5C" w14:textId="77777777" w:rsidR="00B008D6" w:rsidRPr="00EF1649" w:rsidRDefault="00B008D6" w:rsidP="00A44296"/>
        </w:tc>
      </w:tr>
    </w:tbl>
    <w:p w14:paraId="326D5FFA" w14:textId="77777777" w:rsidR="00B008D6" w:rsidRPr="00EF1649" w:rsidRDefault="00B008D6" w:rsidP="00B008D6"/>
    <w:tbl>
      <w:tblPr>
        <w:tblW w:w="0" w:type="auto"/>
        <w:tblLayout w:type="fixed"/>
        <w:tblCellMar>
          <w:left w:w="28" w:type="dxa"/>
          <w:right w:w="28" w:type="dxa"/>
        </w:tblCellMar>
        <w:tblLook w:val="0000" w:firstRow="0" w:lastRow="0" w:firstColumn="0" w:lastColumn="0" w:noHBand="0" w:noVBand="0"/>
      </w:tblPr>
      <w:tblGrid>
        <w:gridCol w:w="1044"/>
        <w:gridCol w:w="407"/>
        <w:gridCol w:w="204"/>
        <w:gridCol w:w="406"/>
        <w:gridCol w:w="2848"/>
      </w:tblGrid>
      <w:tr w:rsidR="00B008D6" w:rsidRPr="00EF1649" w14:paraId="460C18D7" w14:textId="77777777" w:rsidTr="00A44296">
        <w:tc>
          <w:tcPr>
            <w:tcW w:w="1044" w:type="dxa"/>
            <w:tcBorders>
              <w:right w:val="single" w:sz="12" w:space="0" w:color="auto"/>
            </w:tcBorders>
          </w:tcPr>
          <w:p w14:paraId="2907D8C2" w14:textId="77777777" w:rsidR="00B008D6" w:rsidRPr="00EF1649" w:rsidRDefault="00B008D6" w:rsidP="00A44296">
            <w:r w:rsidRPr="00EF1649">
              <w:t xml:space="preserve">        </w:t>
            </w:r>
          </w:p>
          <w:p w14:paraId="2D134346" w14:textId="77777777" w:rsidR="00B008D6" w:rsidRPr="00EF1649" w:rsidRDefault="00B008D6" w:rsidP="00A44296">
            <w:r w:rsidRPr="00EF1649">
              <w:rPr>
                <w:rFonts w:hint="eastAsia"/>
              </w:rPr>
              <w:t>Output</w:t>
            </w:r>
          </w:p>
        </w:tc>
        <w:tc>
          <w:tcPr>
            <w:tcW w:w="407" w:type="dxa"/>
            <w:tcBorders>
              <w:left w:val="single" w:sz="12" w:space="0" w:color="auto"/>
              <w:bottom w:val="single" w:sz="12" w:space="0" w:color="auto"/>
              <w:right w:val="single" w:sz="12" w:space="0" w:color="auto"/>
            </w:tcBorders>
          </w:tcPr>
          <w:p w14:paraId="5708A221" w14:textId="77777777" w:rsidR="00B008D6" w:rsidRPr="00EF1649" w:rsidRDefault="00B008D6" w:rsidP="00A44296"/>
          <w:p w14:paraId="0140B3B1" w14:textId="77777777" w:rsidR="00B008D6" w:rsidRPr="00EF1649" w:rsidRDefault="00B008D6" w:rsidP="00A44296"/>
        </w:tc>
        <w:tc>
          <w:tcPr>
            <w:tcW w:w="204" w:type="dxa"/>
            <w:tcBorders>
              <w:top w:val="single" w:sz="12" w:space="0" w:color="auto"/>
              <w:left w:val="single" w:sz="12" w:space="0" w:color="auto"/>
              <w:right w:val="single" w:sz="12" w:space="0" w:color="auto"/>
            </w:tcBorders>
          </w:tcPr>
          <w:p w14:paraId="2A3A4FC4" w14:textId="77777777" w:rsidR="00B008D6" w:rsidRPr="00EF1649" w:rsidRDefault="00B008D6" w:rsidP="00A44296"/>
          <w:p w14:paraId="1A12CA1A" w14:textId="77777777" w:rsidR="00B008D6" w:rsidRPr="00EF1649" w:rsidRDefault="00B008D6" w:rsidP="00A44296"/>
        </w:tc>
        <w:tc>
          <w:tcPr>
            <w:tcW w:w="406" w:type="dxa"/>
            <w:tcBorders>
              <w:left w:val="single" w:sz="12" w:space="0" w:color="auto"/>
              <w:bottom w:val="single" w:sz="12" w:space="0" w:color="auto"/>
              <w:right w:val="single" w:sz="12" w:space="0" w:color="auto"/>
            </w:tcBorders>
          </w:tcPr>
          <w:p w14:paraId="5DE019C1" w14:textId="77777777" w:rsidR="00B008D6" w:rsidRPr="00EF1649" w:rsidRDefault="00B008D6" w:rsidP="00A44296"/>
          <w:p w14:paraId="7948DC2F" w14:textId="77777777" w:rsidR="00B008D6" w:rsidRPr="00EF1649" w:rsidRDefault="00B008D6" w:rsidP="00A44296"/>
        </w:tc>
        <w:tc>
          <w:tcPr>
            <w:tcW w:w="2848" w:type="dxa"/>
            <w:tcBorders>
              <w:left w:val="single" w:sz="12" w:space="0" w:color="auto"/>
            </w:tcBorders>
          </w:tcPr>
          <w:p w14:paraId="7B340223" w14:textId="77777777" w:rsidR="00B008D6" w:rsidRPr="00EF1649" w:rsidRDefault="00B008D6" w:rsidP="00A44296"/>
          <w:p w14:paraId="1542FDB7" w14:textId="77777777" w:rsidR="00B008D6" w:rsidRPr="00EF1649" w:rsidRDefault="00B008D6" w:rsidP="00A44296"/>
        </w:tc>
      </w:tr>
    </w:tbl>
    <w:p w14:paraId="5921D542" w14:textId="77777777" w:rsidR="00B008D6" w:rsidRPr="00EF1649" w:rsidRDefault="00B008D6" w:rsidP="00B008D6"/>
    <w:p w14:paraId="01FF2710" w14:textId="77777777" w:rsidR="00B008D6" w:rsidRPr="00EF1649" w:rsidRDefault="00B008D6" w:rsidP="00B008D6">
      <w:r w:rsidRPr="00EF1649">
        <w:t xml:space="preserve"> </w:t>
      </w:r>
      <w:r w:rsidRPr="00EF1649">
        <w:rPr>
          <w:rFonts w:hint="eastAsia"/>
        </w:rPr>
        <w:t>Fig.1</w:t>
      </w:r>
      <w:r w:rsidRPr="00EF1649">
        <w:t xml:space="preserve"> </w:t>
      </w:r>
      <w:r w:rsidRPr="00EF1649">
        <w:rPr>
          <w:rFonts w:hint="eastAsia"/>
        </w:rPr>
        <w:t>In/Output Signals</w:t>
      </w:r>
      <w:r w:rsidRPr="00EF1649">
        <w:rPr>
          <w:rFonts w:hint="eastAsia"/>
        </w:rPr>
        <w:t xml:space="preserve">　　</w:t>
      </w:r>
      <w:r w:rsidRPr="00EF1649">
        <w:rPr>
          <w:rFonts w:hint="eastAsia"/>
        </w:rPr>
        <w:t>Photo</w:t>
      </w:r>
      <w:r w:rsidRPr="00EF1649">
        <w:rPr>
          <w:rFonts w:hint="eastAsia"/>
        </w:rPr>
        <w:t>１</w:t>
      </w:r>
      <w:r w:rsidRPr="00EF1649">
        <w:rPr>
          <w:rFonts w:hint="eastAsia"/>
        </w:rPr>
        <w:t xml:space="preserve"> </w:t>
      </w:r>
      <w:proofErr w:type="spellStart"/>
      <w:r w:rsidRPr="00EF1649">
        <w:rPr>
          <w:rFonts w:hint="eastAsia"/>
        </w:rPr>
        <w:t>Measerment</w:t>
      </w:r>
      <w:proofErr w:type="spellEnd"/>
    </w:p>
    <w:p w14:paraId="348A3B5F" w14:textId="77777777" w:rsidR="00B008D6" w:rsidRPr="00EF1649" w:rsidRDefault="00B008D6" w:rsidP="00B008D6"/>
    <w:p w14:paraId="7C33B151" w14:textId="77777777" w:rsidR="00B008D6" w:rsidRDefault="00B008D6" w:rsidP="00B008D6">
      <w:r>
        <w:rPr>
          <w:rFonts w:hint="eastAsia"/>
        </w:rPr>
        <w:t>原則として図や写真の番号はアラビア数字による連続した続き番号を使用して下さい。</w:t>
      </w:r>
    </w:p>
    <w:p w14:paraId="6BB022C0" w14:textId="77777777" w:rsidR="00B008D6" w:rsidRDefault="00B008D6" w:rsidP="00B008D6">
      <w:r>
        <w:rPr>
          <w:rFonts w:hint="eastAsia"/>
        </w:rPr>
        <w:lastRenderedPageBreak/>
        <w:t>０－９　表について</w:t>
      </w:r>
    </w:p>
    <w:p w14:paraId="5F321097" w14:textId="77777777" w:rsidR="00B008D6" w:rsidRDefault="00B008D6" w:rsidP="00B008D6">
      <w:r>
        <w:rPr>
          <w:rFonts w:hint="eastAsia"/>
        </w:rPr>
        <w:t xml:space="preserve">　表は極力小さくし、原則として縦線は入れないで下さい。また、表のタイトルは表の上端中央に記載し、凡例等解説は表の下端に左詰めで記載して下さい。</w:t>
      </w:r>
    </w:p>
    <w:p w14:paraId="1EB35FFA" w14:textId="77777777" w:rsidR="00B008D6" w:rsidRDefault="00B008D6" w:rsidP="00B008D6"/>
    <w:p w14:paraId="6275BB9B" w14:textId="77777777" w:rsidR="00B008D6" w:rsidRDefault="00B008D6" w:rsidP="00B008D6">
      <w:r>
        <w:t xml:space="preserve">       Table 1 Top/Bottom/Left/Right Margins</w:t>
      </w:r>
    </w:p>
    <w:p w14:paraId="59AB1594" w14:textId="77777777" w:rsidR="00B008D6" w:rsidRDefault="00B008D6" w:rsidP="00B008D6">
      <w:r>
        <w:t xml:space="preserve">    ―――――――――――――――――――</w:t>
      </w:r>
    </w:p>
    <w:p w14:paraId="1367BAAA" w14:textId="77777777" w:rsidR="00B008D6" w:rsidRDefault="00B008D6" w:rsidP="00B008D6">
      <w:r>
        <w:t xml:space="preserve">                Top     Bottom  Left/Right</w:t>
      </w:r>
    </w:p>
    <w:p w14:paraId="0D70D4D1" w14:textId="77777777" w:rsidR="00B008D6" w:rsidRDefault="00B008D6" w:rsidP="00B008D6">
      <w:r>
        <w:t xml:space="preserve">    ―――――――――――――――――――</w:t>
      </w:r>
    </w:p>
    <w:p w14:paraId="3CA10D39" w14:textId="77777777" w:rsidR="00B008D6" w:rsidRDefault="00B008D6" w:rsidP="00B008D6">
      <w:r>
        <w:rPr>
          <w:rFonts w:hint="eastAsia"/>
        </w:rPr>
        <w:t xml:space="preserve">　　</w:t>
      </w:r>
      <w:r>
        <w:rPr>
          <w:rFonts w:hint="eastAsia"/>
        </w:rPr>
        <w:t xml:space="preserve">  Margin     3.5      3.0      2.5</w:t>
      </w:r>
    </w:p>
    <w:p w14:paraId="09851F7F" w14:textId="77777777" w:rsidR="00B008D6" w:rsidRDefault="00B008D6" w:rsidP="00B008D6">
      <w:r>
        <w:t xml:space="preserve">    ―――――――――――――――――――</w:t>
      </w:r>
    </w:p>
    <w:p w14:paraId="5316122B" w14:textId="77777777" w:rsidR="00B008D6" w:rsidRDefault="00B008D6" w:rsidP="00B008D6">
      <w:r>
        <w:t xml:space="preserve">      * Unit = cm</w:t>
      </w:r>
    </w:p>
    <w:p w14:paraId="10C3DCF5" w14:textId="77777777" w:rsidR="00B008D6" w:rsidRDefault="00B008D6" w:rsidP="00B008D6"/>
    <w:p w14:paraId="4500549B" w14:textId="77777777" w:rsidR="00B008D6" w:rsidRDefault="00B008D6" w:rsidP="00B008D6">
      <w:r>
        <w:rPr>
          <w:rFonts w:hint="eastAsia"/>
        </w:rPr>
        <w:t>０－１０　外字について</w:t>
      </w:r>
    </w:p>
    <w:p w14:paraId="38BAA197" w14:textId="77777777" w:rsidR="00B008D6" w:rsidRDefault="00B008D6" w:rsidP="00B008D6">
      <w:r>
        <w:rPr>
          <w:rFonts w:hint="eastAsia"/>
        </w:rPr>
        <w:t xml:space="preserve">　外字の作成が困難な場合は、該当文字数を空白とし、原稿を３部提出して下さい。３部目の原稿に手書き（あるいは辞書の拡大コピーを貼るなど）で該当文字を記入して下さい。できるだけ欄外に大きな文字を書き、該当位置まで線を引くなどの方法をお取り下さい。印刷業者に該当の活字を作成してもらい、印刷時に該当位置に貼り込みます。</w:t>
      </w:r>
    </w:p>
    <w:p w14:paraId="6AD5EB2E" w14:textId="77777777" w:rsidR="00B008D6" w:rsidRDefault="00B008D6" w:rsidP="00B008D6"/>
    <w:p w14:paraId="2BAC2EEF" w14:textId="77777777" w:rsidR="00B008D6" w:rsidRDefault="00B008D6" w:rsidP="00B008D6">
      <w:r>
        <w:rPr>
          <w:rFonts w:hint="eastAsia"/>
        </w:rPr>
        <w:t>０－１１　参考文献の参照方法について</w:t>
      </w:r>
    </w:p>
    <w:p w14:paraId="07915DF8" w14:textId="77777777" w:rsidR="00B008D6" w:rsidRDefault="00B008D6" w:rsidP="00B008D6">
      <w:r>
        <w:rPr>
          <w:rFonts w:hint="eastAsia"/>
        </w:rPr>
        <w:t xml:space="preserve">　各分野の慣行に従った方法１）で行って下さい。この例では、文献番号を振る方法を用いています。</w:t>
      </w:r>
    </w:p>
    <w:p w14:paraId="6ECEB015" w14:textId="77777777" w:rsidR="00B008D6" w:rsidRDefault="00B008D6" w:rsidP="00B008D6">
      <w:r>
        <w:rPr>
          <w:rFonts w:hint="eastAsia"/>
        </w:rPr>
        <w:t xml:space="preserve">　また、参考文献の記載には、指定された種類の文字２）・段組</w:t>
      </w:r>
      <w:r>
        <w:rPr>
          <w:rFonts w:hint="eastAsia"/>
        </w:rPr>
        <w:t>3)</w:t>
      </w:r>
      <w:r>
        <w:rPr>
          <w:rFonts w:hint="eastAsia"/>
        </w:rPr>
        <w:t>を使用して下さい。</w:t>
      </w:r>
    </w:p>
    <w:p w14:paraId="0A46104A" w14:textId="77777777" w:rsidR="00B008D6" w:rsidRDefault="00B008D6" w:rsidP="00B008D6"/>
    <w:p w14:paraId="3CEBA7B2" w14:textId="77777777" w:rsidR="00B008D6" w:rsidRDefault="00B008D6" w:rsidP="00B008D6">
      <w:r>
        <w:rPr>
          <w:rFonts w:hint="eastAsia"/>
        </w:rPr>
        <w:t>０－１２　欧文抄録について</w:t>
      </w:r>
    </w:p>
    <w:p w14:paraId="378D3613" w14:textId="77777777" w:rsidR="00B008D6" w:rsidRDefault="00B008D6" w:rsidP="00B008D6">
      <w:r>
        <w:rPr>
          <w:rFonts w:hint="eastAsia"/>
        </w:rPr>
        <w:t xml:space="preserve">　論文自体が欧文である場合、抄録はなくてもかまいませんが、抄録を作成する場合は、著者の所属の最後の行から３行空白をおいてから記述して下さい。また、以下の書式を使用して下さい。</w:t>
      </w:r>
    </w:p>
    <w:p w14:paraId="3F604BA6" w14:textId="77777777" w:rsidR="00B008D6" w:rsidRDefault="00B008D6" w:rsidP="00B008D6">
      <w:r>
        <w:rPr>
          <w:rFonts w:hint="eastAsia"/>
        </w:rPr>
        <w:t xml:space="preserve">　・フォント：</w:t>
      </w:r>
      <w:r>
        <w:rPr>
          <w:rFonts w:hint="eastAsia"/>
        </w:rPr>
        <w:t>Century, Roman, Times Roman, Times New Roman</w:t>
      </w:r>
    </w:p>
    <w:p w14:paraId="6C42E37D" w14:textId="77777777" w:rsidR="00B008D6" w:rsidRDefault="00B008D6" w:rsidP="00B008D6">
      <w:r>
        <w:rPr>
          <w:rFonts w:hint="eastAsia"/>
        </w:rPr>
        <w:t xml:space="preserve">　・太さ　　：太字（ボールド）</w:t>
      </w:r>
    </w:p>
    <w:p w14:paraId="5D1E177D" w14:textId="77777777" w:rsidR="00B008D6" w:rsidRDefault="00B008D6" w:rsidP="00B008D6">
      <w:r>
        <w:rPr>
          <w:rFonts w:hint="eastAsia"/>
        </w:rPr>
        <w:t xml:space="preserve">　・サイズ　：９ポイント</w:t>
      </w:r>
    </w:p>
    <w:p w14:paraId="6677F199" w14:textId="77777777" w:rsidR="00B008D6" w:rsidRDefault="00B008D6" w:rsidP="00B008D6">
      <w:r>
        <w:rPr>
          <w:rFonts w:hint="eastAsia"/>
        </w:rPr>
        <w:t xml:space="preserve">　・配置　　：両端揃え</w:t>
      </w:r>
      <w:r>
        <w:rPr>
          <w:rFonts w:hint="eastAsia"/>
        </w:rPr>
        <w:t>(justification)</w:t>
      </w:r>
    </w:p>
    <w:p w14:paraId="227C5699" w14:textId="77777777" w:rsidR="00B008D6" w:rsidRDefault="00B008D6" w:rsidP="00B008D6">
      <w:r>
        <w:rPr>
          <w:rFonts w:hint="eastAsia"/>
        </w:rPr>
        <w:t xml:space="preserve">　尚、１単語が行を跨る場合には、慣用にしたがってハイフォン</w:t>
      </w:r>
      <w:r>
        <w:rPr>
          <w:rFonts w:hint="eastAsia"/>
        </w:rPr>
        <w:t>(-)</w:t>
      </w:r>
      <w:r>
        <w:rPr>
          <w:rFonts w:hint="eastAsia"/>
        </w:rPr>
        <w:t>でつないで下さい。</w:t>
      </w:r>
    </w:p>
    <w:p w14:paraId="1712E129" w14:textId="77777777" w:rsidR="00B008D6" w:rsidRDefault="00B008D6" w:rsidP="00B008D6"/>
    <w:p w14:paraId="4A549080" w14:textId="77777777" w:rsidR="00B008D6" w:rsidRDefault="00B008D6" w:rsidP="00B008D6">
      <w:r>
        <w:rPr>
          <w:rFonts w:hint="eastAsia"/>
        </w:rPr>
        <w:t>０－１３　キーワードについて（Ａ分冊では必須）</w:t>
      </w:r>
    </w:p>
    <w:p w14:paraId="29385797" w14:textId="77777777" w:rsidR="00B008D6" w:rsidRDefault="00B008D6" w:rsidP="00B008D6">
      <w:r>
        <w:rPr>
          <w:rFonts w:hint="eastAsia"/>
        </w:rPr>
        <w:t xml:space="preserve">　</w:t>
      </w:r>
      <w:r>
        <w:rPr>
          <w:rFonts w:hint="eastAsia"/>
        </w:rPr>
        <w:t>No.42(2006)</w:t>
      </w:r>
      <w:r>
        <w:rPr>
          <w:rFonts w:hint="eastAsia"/>
        </w:rPr>
        <w:t>より、Ａ分冊では抄録より１行空白行を置いて（抄録がない場合は、著者の所属の最後の行より３行空白行をおいて）、キーワードを記載することとなりました。書式は１ページ目の例を参照して下さい。キーワードが普通名詞の場合には全て小文字、固有名詞の場合には先頭は大文字として下さい。</w:t>
      </w:r>
    </w:p>
    <w:p w14:paraId="71851491" w14:textId="77777777" w:rsidR="00B008D6" w:rsidRDefault="00B008D6" w:rsidP="00B008D6"/>
    <w:p w14:paraId="19730147" w14:textId="77777777" w:rsidR="00B008D6" w:rsidRDefault="00B008D6" w:rsidP="00B008D6"/>
    <w:p w14:paraId="6C04CB58" w14:textId="77777777" w:rsidR="00B008D6" w:rsidRDefault="00B008D6" w:rsidP="00B008D6"/>
    <w:p w14:paraId="0EF9E4E9" w14:textId="77777777" w:rsidR="00B008D6" w:rsidRDefault="00B008D6" w:rsidP="00B008D6"/>
    <w:p w14:paraId="23CF6E87" w14:textId="77777777" w:rsidR="00B008D6" w:rsidRDefault="00B008D6" w:rsidP="00B008D6"/>
    <w:p w14:paraId="67CFE724" w14:textId="77777777" w:rsidR="00B008D6" w:rsidRDefault="00B008D6" w:rsidP="00B008D6"/>
    <w:p w14:paraId="2DE32F77" w14:textId="77777777" w:rsidR="00B008D6" w:rsidRDefault="00B008D6" w:rsidP="00B008D6"/>
    <w:p w14:paraId="7FA0A478" w14:textId="77777777" w:rsidR="00B008D6" w:rsidRDefault="00B008D6" w:rsidP="00B008D6"/>
    <w:p w14:paraId="50D2914B" w14:textId="77777777" w:rsidR="00B008D6" w:rsidRDefault="00B008D6" w:rsidP="00B008D6"/>
    <w:p w14:paraId="391CD445" w14:textId="77777777" w:rsidR="00B008D6" w:rsidRDefault="00B008D6" w:rsidP="00B008D6"/>
    <w:p w14:paraId="220835BB" w14:textId="77777777" w:rsidR="00B008D6" w:rsidRDefault="00B008D6" w:rsidP="00B008D6"/>
    <w:p w14:paraId="30021888" w14:textId="77777777" w:rsidR="00B008D6" w:rsidRDefault="00B008D6" w:rsidP="00B008D6">
      <w:r>
        <w:t xml:space="preserve"> </w:t>
      </w:r>
    </w:p>
    <w:p w14:paraId="5B73EBD3" w14:textId="77777777" w:rsidR="00B008D6" w:rsidRPr="00316E9B" w:rsidRDefault="00B008D6" w:rsidP="00316E9B">
      <w:pPr>
        <w:pStyle w:val="ab"/>
      </w:pPr>
      <w:r w:rsidRPr="00316E9B">
        <w:lastRenderedPageBreak/>
        <w:t>1. Title of Chapter 1 [Century, Roman, Times Roman or Times new Roman/10pt/Boldface]</w:t>
      </w:r>
    </w:p>
    <w:p w14:paraId="092AF65E" w14:textId="77777777" w:rsidR="00B008D6" w:rsidRDefault="00B008D6" w:rsidP="00B008D6">
      <w:r>
        <w:t>1-1 Title of section [10pt]</w:t>
      </w:r>
    </w:p>
    <w:p w14:paraId="503A192A" w14:textId="77777777" w:rsidR="00B008D6" w:rsidRDefault="00B008D6" w:rsidP="00B008D6">
      <w:r>
        <w:t xml:space="preserve">   Use the font : Century, Roman, Times Roman or Times new Roman / the size : 10 </w:t>
      </w:r>
      <w:proofErr w:type="spellStart"/>
      <w:r>
        <w:t>pt</w:t>
      </w:r>
      <w:proofErr w:type="spellEnd"/>
      <w:r>
        <w:t xml:space="preserve"> / justification here. </w:t>
      </w:r>
    </w:p>
    <w:p w14:paraId="5FE42FC1" w14:textId="77777777" w:rsidR="00B008D6" w:rsidRDefault="00B008D6" w:rsidP="00B008D6"/>
    <w:p w14:paraId="5008F49A" w14:textId="77777777" w:rsidR="00B008D6" w:rsidRDefault="00B008D6" w:rsidP="00B008D6">
      <w:r>
        <w:t>1-2 Title of section [10pt]</w:t>
      </w:r>
    </w:p>
    <w:p w14:paraId="029C8A98" w14:textId="77777777" w:rsidR="00B008D6" w:rsidRDefault="00B008D6" w:rsidP="00B008D6">
      <w:r>
        <w:t xml:space="preserve">   Wright down your article here. </w:t>
      </w:r>
    </w:p>
    <w:p w14:paraId="4A7DAA1B" w14:textId="77777777" w:rsidR="00B008D6" w:rsidRDefault="00B008D6" w:rsidP="00B008D6"/>
    <w:p w14:paraId="51F3B330" w14:textId="77777777" w:rsidR="00B008D6" w:rsidRDefault="00B008D6" w:rsidP="00B008D6">
      <w:r>
        <w:t>1-3 Title of section [10pt]</w:t>
      </w:r>
    </w:p>
    <w:p w14:paraId="0D2E2011" w14:textId="77777777" w:rsidR="00B008D6" w:rsidRDefault="00B008D6" w:rsidP="00B008D6">
      <w:r>
        <w:t xml:space="preserve">   Wright down your article here. </w:t>
      </w:r>
    </w:p>
    <w:p w14:paraId="3D90E7AB" w14:textId="77777777" w:rsidR="00B008D6" w:rsidRDefault="00B008D6" w:rsidP="00B008D6"/>
    <w:p w14:paraId="7B146D80" w14:textId="77777777" w:rsidR="00B008D6" w:rsidRDefault="00B008D6" w:rsidP="00B008D6">
      <w:r>
        <w:t>1-4 Title of section [10pt]</w:t>
      </w:r>
    </w:p>
    <w:p w14:paraId="59B9B44B" w14:textId="77777777" w:rsidR="00B008D6" w:rsidRDefault="00B008D6" w:rsidP="00B008D6">
      <w:r>
        <w:t xml:space="preserve">   Wright down your article here. </w:t>
      </w:r>
    </w:p>
    <w:p w14:paraId="4446978F" w14:textId="77777777" w:rsidR="00B008D6" w:rsidRDefault="00B008D6" w:rsidP="00B008D6"/>
    <w:p w14:paraId="63311B85" w14:textId="77777777" w:rsidR="00B008D6" w:rsidRDefault="00B008D6" w:rsidP="00B008D6">
      <w:r>
        <w:t>1-5 Title of section [10pt]</w:t>
      </w:r>
    </w:p>
    <w:p w14:paraId="6DF99D99" w14:textId="77777777" w:rsidR="00B008D6" w:rsidRDefault="00B008D6" w:rsidP="00B008D6">
      <w:r>
        <w:t xml:space="preserve">   Wright down your article here. </w:t>
      </w:r>
    </w:p>
    <w:p w14:paraId="1C1FE015" w14:textId="77777777" w:rsidR="00B008D6" w:rsidRDefault="00B008D6" w:rsidP="00B008D6"/>
    <w:p w14:paraId="0DE455E1" w14:textId="77777777" w:rsidR="00B008D6" w:rsidRDefault="00B008D6" w:rsidP="00316E9B">
      <w:pPr>
        <w:pStyle w:val="ab"/>
      </w:pPr>
      <w:r>
        <w:t>2. Title of Chapter 2 [10pt/Boldface]</w:t>
      </w:r>
    </w:p>
    <w:p w14:paraId="0BBF60D3" w14:textId="77777777" w:rsidR="00B008D6" w:rsidRDefault="00B008D6" w:rsidP="00B008D6">
      <w:r>
        <w:t>2-1 Title of section [10pt]</w:t>
      </w:r>
    </w:p>
    <w:p w14:paraId="47F22816" w14:textId="77777777" w:rsidR="00B008D6" w:rsidRDefault="00B008D6" w:rsidP="00B008D6">
      <w:r>
        <w:t xml:space="preserve">   Wright down your article here. </w:t>
      </w:r>
    </w:p>
    <w:p w14:paraId="2FF8BEFE" w14:textId="77777777" w:rsidR="00B008D6" w:rsidRDefault="00B008D6" w:rsidP="00B008D6"/>
    <w:p w14:paraId="74C3D86F" w14:textId="77777777" w:rsidR="00B008D6" w:rsidRDefault="00B008D6" w:rsidP="00B008D6">
      <w:r>
        <w:t>2-2 Title of section [10pt]</w:t>
      </w:r>
    </w:p>
    <w:p w14:paraId="18530314" w14:textId="77777777" w:rsidR="00B008D6" w:rsidRDefault="00B008D6" w:rsidP="00B008D6">
      <w:r>
        <w:t xml:space="preserve">   Wright down your article here. </w:t>
      </w:r>
    </w:p>
    <w:p w14:paraId="43A9C758" w14:textId="77777777" w:rsidR="00B008D6" w:rsidRDefault="00B008D6" w:rsidP="00B008D6"/>
    <w:p w14:paraId="635153D5" w14:textId="77777777" w:rsidR="00B008D6" w:rsidRDefault="00B008D6" w:rsidP="00B008D6">
      <w:r>
        <w:t>2-3 Title of section [10pt]</w:t>
      </w:r>
    </w:p>
    <w:p w14:paraId="4209FC8D" w14:textId="77777777" w:rsidR="00B008D6" w:rsidRDefault="00B008D6" w:rsidP="00B008D6">
      <w:r>
        <w:t xml:space="preserve">   Wright down your article here. </w:t>
      </w:r>
    </w:p>
    <w:p w14:paraId="142A95D3" w14:textId="77777777" w:rsidR="00B008D6" w:rsidRDefault="00B008D6" w:rsidP="00B008D6"/>
    <w:p w14:paraId="40C28902" w14:textId="77777777" w:rsidR="00B008D6" w:rsidRDefault="00B008D6" w:rsidP="00B008D6">
      <w:r>
        <w:t>2-4 Title of section [10pt]</w:t>
      </w:r>
    </w:p>
    <w:p w14:paraId="020EE4E7" w14:textId="77777777" w:rsidR="00B008D6" w:rsidRDefault="00B008D6" w:rsidP="00B008D6">
      <w:r>
        <w:t xml:space="preserve">   Wright down your article here. </w:t>
      </w:r>
    </w:p>
    <w:p w14:paraId="107016DC" w14:textId="77777777" w:rsidR="00B008D6" w:rsidRDefault="00B008D6" w:rsidP="00B008D6"/>
    <w:p w14:paraId="3729BE75" w14:textId="77777777" w:rsidR="00B008D6" w:rsidRDefault="00B008D6" w:rsidP="00B008D6">
      <w:r>
        <w:t>2-5 Title of section [10pt]</w:t>
      </w:r>
    </w:p>
    <w:p w14:paraId="577C5263" w14:textId="77777777" w:rsidR="00B008D6" w:rsidRDefault="00B008D6" w:rsidP="00B008D6">
      <w:r>
        <w:t xml:space="preserve">   Wright down your article here. </w:t>
      </w:r>
    </w:p>
    <w:p w14:paraId="57718F88" w14:textId="77777777" w:rsidR="00B008D6" w:rsidRDefault="00B008D6" w:rsidP="00B008D6"/>
    <w:p w14:paraId="3A9C4001" w14:textId="77777777" w:rsidR="00B008D6" w:rsidRDefault="00B008D6" w:rsidP="00316E9B">
      <w:pPr>
        <w:pStyle w:val="ab"/>
      </w:pPr>
      <w:r>
        <w:t>3. Title of Chapter 3 [10pt/Boldface]</w:t>
      </w:r>
    </w:p>
    <w:p w14:paraId="175039E9" w14:textId="77777777" w:rsidR="00B008D6" w:rsidRDefault="00B008D6" w:rsidP="00B008D6">
      <w:r>
        <w:t>3-1 Title of section [10pt]</w:t>
      </w:r>
    </w:p>
    <w:p w14:paraId="7BCA676C" w14:textId="77777777" w:rsidR="00B008D6" w:rsidRDefault="00B008D6" w:rsidP="00B008D6">
      <w:r>
        <w:t xml:space="preserve">   Wright down your article here. </w:t>
      </w:r>
    </w:p>
    <w:p w14:paraId="1EEE9AE3" w14:textId="77777777" w:rsidR="00B008D6" w:rsidRDefault="00B008D6" w:rsidP="00B008D6"/>
    <w:p w14:paraId="42B8CBA9" w14:textId="77777777" w:rsidR="00B008D6" w:rsidRDefault="00B008D6" w:rsidP="00B008D6">
      <w:r>
        <w:t>3-2 Title of section [10pt]</w:t>
      </w:r>
    </w:p>
    <w:p w14:paraId="4669DA07" w14:textId="77777777" w:rsidR="00B008D6" w:rsidRDefault="00B008D6" w:rsidP="00B008D6">
      <w:r>
        <w:t xml:space="preserve">   Wright down your article here. </w:t>
      </w:r>
    </w:p>
    <w:p w14:paraId="65DE0AE5" w14:textId="77777777" w:rsidR="00B008D6" w:rsidRDefault="00B008D6" w:rsidP="00B008D6"/>
    <w:p w14:paraId="1254D08E" w14:textId="77777777" w:rsidR="00B008D6" w:rsidRDefault="00B008D6" w:rsidP="00B008D6">
      <w:r>
        <w:t>3-3 Title of section [10pt]</w:t>
      </w:r>
    </w:p>
    <w:p w14:paraId="5AD19780" w14:textId="77777777" w:rsidR="00B008D6" w:rsidRDefault="00B008D6" w:rsidP="00B008D6">
      <w:r>
        <w:t xml:space="preserve">   Wright down your article here. </w:t>
      </w:r>
    </w:p>
    <w:p w14:paraId="35ADE104" w14:textId="77777777" w:rsidR="00B008D6" w:rsidRDefault="00B008D6" w:rsidP="00B008D6"/>
    <w:p w14:paraId="6A9E3649" w14:textId="77777777" w:rsidR="00B008D6" w:rsidRDefault="00B008D6" w:rsidP="00B008D6">
      <w:r>
        <w:t>3-4 Title of section [10pt]</w:t>
      </w:r>
    </w:p>
    <w:p w14:paraId="52957492" w14:textId="77777777" w:rsidR="00B008D6" w:rsidRDefault="00B008D6" w:rsidP="00B008D6">
      <w:r>
        <w:t xml:space="preserve">   Wright down your article here. </w:t>
      </w:r>
    </w:p>
    <w:p w14:paraId="4AA5EE03" w14:textId="77777777" w:rsidR="00B008D6" w:rsidRDefault="00B008D6" w:rsidP="00B008D6"/>
    <w:p w14:paraId="5AA8D549" w14:textId="77777777" w:rsidR="00B008D6" w:rsidRDefault="00B008D6" w:rsidP="00B008D6">
      <w:r>
        <w:t>3-5 Title of section [10pt]</w:t>
      </w:r>
    </w:p>
    <w:p w14:paraId="1A0B3673" w14:textId="77777777" w:rsidR="00B008D6" w:rsidRDefault="00B008D6" w:rsidP="00B008D6">
      <w:r>
        <w:t xml:space="preserve">   Wright down your article here. </w:t>
      </w:r>
    </w:p>
    <w:p w14:paraId="3B34A6F4" w14:textId="77777777" w:rsidR="00B008D6" w:rsidRDefault="00B008D6" w:rsidP="00B008D6"/>
    <w:p w14:paraId="6DF5BBED" w14:textId="77777777" w:rsidR="00B008D6" w:rsidRDefault="00B008D6" w:rsidP="00316E9B">
      <w:pPr>
        <w:pStyle w:val="ab"/>
      </w:pPr>
      <w:r>
        <w:lastRenderedPageBreak/>
        <w:t>4. Title of Chapter 4 [10pt/Boldface]</w:t>
      </w:r>
    </w:p>
    <w:p w14:paraId="07375269" w14:textId="77777777" w:rsidR="00B008D6" w:rsidRDefault="00B008D6" w:rsidP="00B008D6">
      <w:r>
        <w:t>4-1 Title of section [10pt]</w:t>
      </w:r>
    </w:p>
    <w:p w14:paraId="70613B6A" w14:textId="77777777" w:rsidR="00B008D6" w:rsidRDefault="00B008D6" w:rsidP="00B008D6">
      <w:r>
        <w:t xml:space="preserve">   Wright down your article here. </w:t>
      </w:r>
    </w:p>
    <w:p w14:paraId="5D315754" w14:textId="77777777" w:rsidR="00B008D6" w:rsidRDefault="00B008D6" w:rsidP="00B008D6"/>
    <w:p w14:paraId="48F01B3D" w14:textId="77777777" w:rsidR="00B008D6" w:rsidRDefault="00B008D6" w:rsidP="00B008D6">
      <w:r>
        <w:t>4-2 Title of section [10pt]</w:t>
      </w:r>
    </w:p>
    <w:p w14:paraId="3E51D850" w14:textId="77777777" w:rsidR="00B008D6" w:rsidRDefault="00B008D6" w:rsidP="00B008D6">
      <w:r>
        <w:t xml:space="preserve">   Wright down your article here. </w:t>
      </w:r>
    </w:p>
    <w:p w14:paraId="64E45724" w14:textId="77777777" w:rsidR="00B008D6" w:rsidRDefault="00B008D6" w:rsidP="00B008D6"/>
    <w:p w14:paraId="26EFF75E" w14:textId="77777777" w:rsidR="00B008D6" w:rsidRDefault="00B008D6" w:rsidP="00B008D6">
      <w:r>
        <w:t>4-3 Title of section [10pt]</w:t>
      </w:r>
    </w:p>
    <w:p w14:paraId="5EF18B37" w14:textId="77777777" w:rsidR="00B008D6" w:rsidRDefault="00B008D6" w:rsidP="00B008D6">
      <w:r>
        <w:t xml:space="preserve">   Wright down your article here. </w:t>
      </w:r>
    </w:p>
    <w:p w14:paraId="7376B46A" w14:textId="77777777" w:rsidR="00B008D6" w:rsidRDefault="00B008D6" w:rsidP="00B008D6"/>
    <w:p w14:paraId="2BF434E1" w14:textId="77777777" w:rsidR="00B008D6" w:rsidRDefault="00B008D6" w:rsidP="00B008D6">
      <w:r>
        <w:t>4-4 Title of section [10pt]</w:t>
      </w:r>
    </w:p>
    <w:p w14:paraId="529D64A5" w14:textId="77777777" w:rsidR="00B008D6" w:rsidRDefault="00B008D6" w:rsidP="00B008D6">
      <w:r>
        <w:t xml:space="preserve">   Wright down your article here. </w:t>
      </w:r>
    </w:p>
    <w:p w14:paraId="7B2ADDA9" w14:textId="77777777" w:rsidR="00B008D6" w:rsidRDefault="00B008D6" w:rsidP="00B008D6"/>
    <w:p w14:paraId="3686A6CA" w14:textId="77777777" w:rsidR="00B008D6" w:rsidRDefault="00B008D6" w:rsidP="00B008D6">
      <w:r>
        <w:t>4-5 Title of section [10pt]</w:t>
      </w:r>
    </w:p>
    <w:p w14:paraId="66B959BD" w14:textId="77777777" w:rsidR="00B008D6" w:rsidRDefault="00B008D6" w:rsidP="00B008D6">
      <w:r>
        <w:t xml:space="preserve">   Wright down your article here. </w:t>
      </w:r>
    </w:p>
    <w:p w14:paraId="6FB49700" w14:textId="77777777" w:rsidR="00B008D6" w:rsidRDefault="00B008D6" w:rsidP="00B008D6"/>
    <w:p w14:paraId="7E11D80D" w14:textId="77777777" w:rsidR="00B008D6" w:rsidRDefault="00B008D6" w:rsidP="00316E9B">
      <w:pPr>
        <w:pStyle w:val="ab"/>
      </w:pPr>
      <w:proofErr w:type="spellStart"/>
      <w:r>
        <w:t>Refernces</w:t>
      </w:r>
      <w:proofErr w:type="spellEnd"/>
      <w:r>
        <w:t xml:space="preserve"> [10pt/Boldface]</w:t>
      </w:r>
    </w:p>
    <w:p w14:paraId="0D9A7113" w14:textId="77777777" w:rsidR="00B008D6" w:rsidRPr="00316E9B" w:rsidRDefault="00B008D6" w:rsidP="00316E9B">
      <w:pPr>
        <w:pStyle w:val="ad"/>
      </w:pPr>
      <w:r w:rsidRPr="00316E9B">
        <w:t xml:space="preserve">1) Century, Roman, Times Roman, Times new Roman / the size : 8 </w:t>
      </w:r>
      <w:proofErr w:type="spellStart"/>
      <w:r w:rsidRPr="00316E9B">
        <w:t>pt</w:t>
      </w:r>
      <w:proofErr w:type="spellEnd"/>
      <w:r w:rsidRPr="00316E9B">
        <w:t xml:space="preserve"> / justification here.</w:t>
      </w:r>
    </w:p>
    <w:p w14:paraId="78F08D3D" w14:textId="77777777" w:rsidR="00B008D6" w:rsidRPr="00316E9B" w:rsidRDefault="00B008D6" w:rsidP="00316E9B">
      <w:pPr>
        <w:pStyle w:val="ad"/>
      </w:pPr>
      <w:r w:rsidRPr="00316E9B">
        <w:t>2) Authors, Title of Book, Publisher Name, Publish place, Publish year.</w:t>
      </w:r>
    </w:p>
    <w:p w14:paraId="3F6744DC" w14:textId="77777777" w:rsidR="00B008D6" w:rsidRPr="00316E9B" w:rsidRDefault="00B008D6" w:rsidP="00316E9B">
      <w:pPr>
        <w:pStyle w:val="ad"/>
      </w:pPr>
      <w:r w:rsidRPr="00316E9B">
        <w:t xml:space="preserve">3) Authors, Title of article, Journal Name, Vol, No(Publish year), </w:t>
      </w:r>
      <w:proofErr w:type="spellStart"/>
      <w:r w:rsidRPr="00316E9B">
        <w:t>pp.start</w:t>
      </w:r>
      <w:proofErr w:type="spellEnd"/>
      <w:r w:rsidRPr="00316E9B">
        <w:t xml:space="preserve"> page-end page.</w:t>
      </w:r>
    </w:p>
    <w:p w14:paraId="0E805D78" w14:textId="77C994BE" w:rsidR="00965EAE" w:rsidRPr="00316E9B" w:rsidRDefault="00B008D6" w:rsidP="00316E9B">
      <w:pPr>
        <w:pStyle w:val="ad"/>
      </w:pPr>
      <w:r w:rsidRPr="00316E9B">
        <w:rPr>
          <w:rFonts w:hint="eastAsia"/>
        </w:rPr>
        <w:t>4) フォントと文字サイズ以外の書式は各分野の慣習に準拠した形で作成して下さい。</w:t>
      </w:r>
    </w:p>
    <w:sectPr w:rsidR="00965EAE" w:rsidRPr="00316E9B" w:rsidSect="00316E9B">
      <w:pgSz w:w="11906" w:h="16838" w:code="9"/>
      <w:pgMar w:top="1985" w:right="1418" w:bottom="1701" w:left="1418" w:header="851" w:footer="992" w:gutter="0"/>
      <w:cols w:space="425"/>
      <w:docGrid w:type="lines"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37"/>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D6"/>
    <w:rsid w:val="00010C29"/>
    <w:rsid w:val="0003685E"/>
    <w:rsid w:val="00094187"/>
    <w:rsid w:val="000C651F"/>
    <w:rsid w:val="000C7AB1"/>
    <w:rsid w:val="00127FAA"/>
    <w:rsid w:val="00163766"/>
    <w:rsid w:val="001A14B0"/>
    <w:rsid w:val="001A76D6"/>
    <w:rsid w:val="001C2512"/>
    <w:rsid w:val="001D361F"/>
    <w:rsid w:val="001E2510"/>
    <w:rsid w:val="001F6D60"/>
    <w:rsid w:val="00227D2B"/>
    <w:rsid w:val="00253869"/>
    <w:rsid w:val="00256CA4"/>
    <w:rsid w:val="002644F3"/>
    <w:rsid w:val="002A2E98"/>
    <w:rsid w:val="002A7613"/>
    <w:rsid w:val="002A79BC"/>
    <w:rsid w:val="002C4E6D"/>
    <w:rsid w:val="002E4FC0"/>
    <w:rsid w:val="002F0550"/>
    <w:rsid w:val="00316E9B"/>
    <w:rsid w:val="003501CC"/>
    <w:rsid w:val="00360CA4"/>
    <w:rsid w:val="003B154A"/>
    <w:rsid w:val="003F3C88"/>
    <w:rsid w:val="003F79DD"/>
    <w:rsid w:val="004057C8"/>
    <w:rsid w:val="00442172"/>
    <w:rsid w:val="004456BC"/>
    <w:rsid w:val="00447146"/>
    <w:rsid w:val="00461576"/>
    <w:rsid w:val="0047162A"/>
    <w:rsid w:val="00492F9F"/>
    <w:rsid w:val="00526FFA"/>
    <w:rsid w:val="00581E20"/>
    <w:rsid w:val="005900F7"/>
    <w:rsid w:val="005D26F5"/>
    <w:rsid w:val="005E350C"/>
    <w:rsid w:val="00601357"/>
    <w:rsid w:val="00617403"/>
    <w:rsid w:val="00640AD0"/>
    <w:rsid w:val="0068372E"/>
    <w:rsid w:val="006F7EB4"/>
    <w:rsid w:val="00721964"/>
    <w:rsid w:val="0072401E"/>
    <w:rsid w:val="00734C2F"/>
    <w:rsid w:val="00751771"/>
    <w:rsid w:val="00763F9E"/>
    <w:rsid w:val="00781E15"/>
    <w:rsid w:val="007A6ACE"/>
    <w:rsid w:val="007B4BEF"/>
    <w:rsid w:val="007C32B6"/>
    <w:rsid w:val="007F0E64"/>
    <w:rsid w:val="008122F1"/>
    <w:rsid w:val="0082097F"/>
    <w:rsid w:val="00854BD1"/>
    <w:rsid w:val="00856B8D"/>
    <w:rsid w:val="008821D4"/>
    <w:rsid w:val="00892859"/>
    <w:rsid w:val="00932A6A"/>
    <w:rsid w:val="00965EAE"/>
    <w:rsid w:val="009857F3"/>
    <w:rsid w:val="009E5F5D"/>
    <w:rsid w:val="009E6563"/>
    <w:rsid w:val="009E7394"/>
    <w:rsid w:val="009F63BC"/>
    <w:rsid w:val="00A03FDC"/>
    <w:rsid w:val="00A141AB"/>
    <w:rsid w:val="00A662CD"/>
    <w:rsid w:val="00A7710C"/>
    <w:rsid w:val="00A84A07"/>
    <w:rsid w:val="00AB64F0"/>
    <w:rsid w:val="00B008D6"/>
    <w:rsid w:val="00B11FE7"/>
    <w:rsid w:val="00B370A0"/>
    <w:rsid w:val="00BB63DF"/>
    <w:rsid w:val="00BC03CD"/>
    <w:rsid w:val="00BC463E"/>
    <w:rsid w:val="00BE352D"/>
    <w:rsid w:val="00C162D6"/>
    <w:rsid w:val="00C22E9B"/>
    <w:rsid w:val="00C543CC"/>
    <w:rsid w:val="00CC11C8"/>
    <w:rsid w:val="00D0676C"/>
    <w:rsid w:val="00D10C49"/>
    <w:rsid w:val="00D931C0"/>
    <w:rsid w:val="00DE2BC1"/>
    <w:rsid w:val="00E031EF"/>
    <w:rsid w:val="00E8065D"/>
    <w:rsid w:val="00ED69E5"/>
    <w:rsid w:val="00F45B15"/>
    <w:rsid w:val="00F50F47"/>
    <w:rsid w:val="00FC2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05338"/>
  <w15:chartTrackingRefBased/>
  <w15:docId w15:val="{DA330C49-AF36-4BD5-B080-B80A088D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E9B"/>
    <w:pPr>
      <w:widowControl w:val="0"/>
      <w:jc w:val="both"/>
    </w:pPr>
    <w:rPr>
      <w:rFonts w:ascii="Times New Roman" w:eastAsia="ＭＳ 明朝"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紀要洋副題"/>
    <w:basedOn w:val="a"/>
    <w:link w:val="a4"/>
    <w:qFormat/>
    <w:rsid w:val="00B008D6"/>
    <w:pPr>
      <w:jc w:val="center"/>
    </w:pPr>
    <w:rPr>
      <w:rFonts w:cs="Times New Roman"/>
      <w:sz w:val="28"/>
      <w:szCs w:val="28"/>
    </w:rPr>
  </w:style>
  <w:style w:type="paragraph" w:customStyle="1" w:styleId="a5">
    <w:name w:val="紀要洋著者"/>
    <w:basedOn w:val="a"/>
    <w:link w:val="a6"/>
    <w:qFormat/>
    <w:rsid w:val="00B008D6"/>
    <w:pPr>
      <w:jc w:val="center"/>
    </w:pPr>
    <w:rPr>
      <w:sz w:val="24"/>
      <w:szCs w:val="24"/>
    </w:rPr>
  </w:style>
  <w:style w:type="character" w:customStyle="1" w:styleId="a4">
    <w:name w:val="紀要洋副題 (文字)"/>
    <w:basedOn w:val="a0"/>
    <w:link w:val="a3"/>
    <w:rsid w:val="00B008D6"/>
    <w:rPr>
      <w:rFonts w:ascii="Times New Roman" w:eastAsia="ＭＳ 明朝" w:hAnsi="Times New Roman" w:cs="Times New Roman"/>
      <w:sz w:val="28"/>
      <w:szCs w:val="28"/>
    </w:rPr>
  </w:style>
  <w:style w:type="paragraph" w:customStyle="1" w:styleId="a7">
    <w:name w:val="紀要洋所属"/>
    <w:basedOn w:val="a"/>
    <w:link w:val="a8"/>
    <w:qFormat/>
    <w:rsid w:val="00B008D6"/>
    <w:pPr>
      <w:jc w:val="center"/>
    </w:pPr>
    <w:rPr>
      <w:sz w:val="18"/>
      <w:szCs w:val="18"/>
    </w:rPr>
  </w:style>
  <w:style w:type="character" w:customStyle="1" w:styleId="a6">
    <w:name w:val="紀要洋著者 (文字)"/>
    <w:basedOn w:val="a0"/>
    <w:link w:val="a5"/>
    <w:rsid w:val="00B008D6"/>
    <w:rPr>
      <w:rFonts w:ascii="Times New Roman" w:eastAsia="ＭＳ 明朝" w:hAnsi="Times New Roman"/>
      <w:sz w:val="24"/>
      <w:szCs w:val="24"/>
    </w:rPr>
  </w:style>
  <w:style w:type="paragraph" w:customStyle="1" w:styleId="a9">
    <w:name w:val="紀要洋抄録"/>
    <w:basedOn w:val="a"/>
    <w:link w:val="aa"/>
    <w:qFormat/>
    <w:rsid w:val="00B008D6"/>
    <w:rPr>
      <w:b/>
      <w:bCs/>
      <w:sz w:val="18"/>
      <w:szCs w:val="18"/>
    </w:rPr>
  </w:style>
  <w:style w:type="character" w:customStyle="1" w:styleId="a8">
    <w:name w:val="紀要洋所属 (文字)"/>
    <w:basedOn w:val="a0"/>
    <w:link w:val="a7"/>
    <w:rsid w:val="00B008D6"/>
    <w:rPr>
      <w:rFonts w:ascii="Times New Roman" w:eastAsia="ＭＳ 明朝" w:hAnsi="Times New Roman"/>
      <w:sz w:val="18"/>
      <w:szCs w:val="18"/>
    </w:rPr>
  </w:style>
  <w:style w:type="paragraph" w:customStyle="1" w:styleId="ab">
    <w:name w:val="紀要洋章題"/>
    <w:basedOn w:val="a"/>
    <w:link w:val="ac"/>
    <w:qFormat/>
    <w:rsid w:val="00316E9B"/>
    <w:rPr>
      <w:b/>
      <w:bCs/>
    </w:rPr>
  </w:style>
  <w:style w:type="character" w:customStyle="1" w:styleId="aa">
    <w:name w:val="紀要洋抄録 (文字)"/>
    <w:basedOn w:val="a0"/>
    <w:link w:val="a9"/>
    <w:rsid w:val="00B008D6"/>
    <w:rPr>
      <w:rFonts w:ascii="Times New Roman" w:eastAsia="ＭＳ 明朝" w:hAnsi="Times New Roman"/>
      <w:b/>
      <w:bCs/>
      <w:sz w:val="18"/>
      <w:szCs w:val="18"/>
    </w:rPr>
  </w:style>
  <w:style w:type="paragraph" w:customStyle="1" w:styleId="ad">
    <w:name w:val="紀要洋参考文献"/>
    <w:basedOn w:val="a"/>
    <w:link w:val="ae"/>
    <w:qFormat/>
    <w:rsid w:val="00316E9B"/>
    <w:rPr>
      <w:rFonts w:eastAsia="Times New Roman"/>
      <w:sz w:val="16"/>
      <w:szCs w:val="16"/>
    </w:rPr>
  </w:style>
  <w:style w:type="character" w:customStyle="1" w:styleId="ac">
    <w:name w:val="紀要洋章題 (文字)"/>
    <w:basedOn w:val="a0"/>
    <w:link w:val="ab"/>
    <w:rsid w:val="00316E9B"/>
    <w:rPr>
      <w:rFonts w:ascii="Times New Roman" w:eastAsia="ＭＳ 明朝" w:hAnsi="Times New Roman"/>
      <w:b/>
      <w:bCs/>
      <w:sz w:val="20"/>
    </w:rPr>
  </w:style>
  <w:style w:type="character" w:customStyle="1" w:styleId="ae">
    <w:name w:val="紀要洋参考文献 (文字)"/>
    <w:basedOn w:val="a0"/>
    <w:link w:val="ad"/>
    <w:rsid w:val="00316E9B"/>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796</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成吾</dc:creator>
  <cp:keywords/>
  <dc:description/>
  <cp:lastModifiedBy>チェック担当者</cp:lastModifiedBy>
  <cp:revision>2</cp:revision>
  <dcterms:created xsi:type="dcterms:W3CDTF">2022-02-05T00:47:00Z</dcterms:created>
  <dcterms:modified xsi:type="dcterms:W3CDTF">2023-07-11T00:03:00Z</dcterms:modified>
</cp:coreProperties>
</file>